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FE5A" w14:textId="68994B74" w:rsidR="004011BA" w:rsidRPr="004206AB" w:rsidRDefault="004011BA" w:rsidP="004011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6AB">
        <w:rPr>
          <w:rFonts w:ascii="Times New Roman" w:hAnsi="Times New Roman" w:cs="Times New Roman"/>
          <w:b/>
          <w:sz w:val="24"/>
          <w:szCs w:val="24"/>
        </w:rPr>
        <w:t>EK-25</w:t>
      </w:r>
    </w:p>
    <w:p w14:paraId="731684BF" w14:textId="77777777" w:rsidR="004206AB" w:rsidRDefault="004011BA" w:rsidP="00420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AB">
        <w:rPr>
          <w:rFonts w:ascii="Times New Roman" w:hAnsi="Times New Roman" w:cs="Times New Roman"/>
          <w:b/>
          <w:sz w:val="24"/>
          <w:szCs w:val="24"/>
        </w:rPr>
        <w:t>HİSER PROJESİ REKLAM, TANITIM VE PAZARLAMA FAALİYETİ</w:t>
      </w:r>
    </w:p>
    <w:p w14:paraId="4B89A995" w14:textId="7D63A74F" w:rsidR="00C11A27" w:rsidRPr="004206AB" w:rsidRDefault="004011BA" w:rsidP="004011B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206AB">
        <w:rPr>
          <w:rFonts w:ascii="Times New Roman" w:hAnsi="Times New Roman" w:cs="Times New Roman"/>
          <w:b/>
          <w:sz w:val="24"/>
          <w:szCs w:val="24"/>
        </w:rPr>
        <w:t>ÖN ONAY BAŞVURU BELGELERİ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C97E98" w:rsidRPr="00327542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327542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2754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327542" w14:paraId="5E57D5EA" w14:textId="77777777" w:rsidTr="004206AB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327542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27542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3275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327542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75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327542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327542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327542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327542" w:rsidRDefault="007D4370" w:rsidP="00405DEC">
            <w:pPr>
              <w:jc w:val="center"/>
            </w:pPr>
            <w:r w:rsidRPr="00327542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7D4370" w:rsidRPr="00327542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327542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327542">
              <w:rPr>
                <w:color w:val="404040" w:themeColor="text1" w:themeTint="BF"/>
              </w:rPr>
              <w:t>Proje adı ve kodu belirtilecektir.</w:t>
            </w:r>
          </w:p>
        </w:tc>
      </w:tr>
      <w:tr w:rsidR="007D4370" w:rsidRPr="00327542" w14:paraId="3A7B7D99" w14:textId="77777777" w:rsidTr="00405DEC">
        <w:tc>
          <w:tcPr>
            <w:tcW w:w="10343" w:type="dxa"/>
          </w:tcPr>
          <w:p w14:paraId="5C3D6A19" w14:textId="77777777" w:rsidR="007D4370" w:rsidRPr="00327542" w:rsidRDefault="007D4370" w:rsidP="00405DEC"/>
          <w:p w14:paraId="418C3289" w14:textId="77777777" w:rsidR="007D4370" w:rsidRPr="00327542" w:rsidRDefault="007D4370" w:rsidP="00405DEC"/>
        </w:tc>
      </w:tr>
    </w:tbl>
    <w:p w14:paraId="0BBE8216" w14:textId="41A0C771" w:rsidR="007D4370" w:rsidRPr="00327542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8153F" w:rsidRPr="00327542" w14:paraId="48F6E6C5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C342EDF" w14:textId="77777777" w:rsidR="00F8153F" w:rsidRPr="00327542" w:rsidRDefault="00F8153F" w:rsidP="00797DD6">
            <w:pPr>
              <w:jc w:val="center"/>
            </w:pPr>
            <w:bookmarkStart w:id="0" w:name="_Hlk92633971"/>
            <w:r w:rsidRPr="00327542">
              <w:rPr>
                <w:rFonts w:cstheme="minorHAnsi"/>
                <w:b/>
                <w:bCs/>
                <w:sz w:val="28"/>
              </w:rPr>
              <w:t>FAALİYET BİLGİLERİ</w:t>
            </w:r>
          </w:p>
        </w:tc>
      </w:tr>
      <w:tr w:rsidR="00F8153F" w:rsidRPr="00327542" w14:paraId="6FE19956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2FFF187" w14:textId="77777777" w:rsidR="00F8153F" w:rsidRPr="00327542" w:rsidRDefault="00F8153F" w:rsidP="00797DD6">
            <w:pPr>
              <w:rPr>
                <w:rFonts w:cstheme="minorHAnsi"/>
                <w:b/>
                <w:bCs/>
                <w:sz w:val="28"/>
              </w:rPr>
            </w:pPr>
            <w:r w:rsidRPr="00327542">
              <w:rPr>
                <w:color w:val="404040" w:themeColor="text1" w:themeTint="BF"/>
              </w:rPr>
              <w:t>Faaliyetin konusu ve alt başlıkları ile yer ve süresini belirtiniz.</w:t>
            </w:r>
          </w:p>
        </w:tc>
      </w:tr>
      <w:tr w:rsidR="00F8153F" w:rsidRPr="00327542" w14:paraId="59583DE6" w14:textId="77777777" w:rsidTr="00797DD6">
        <w:tc>
          <w:tcPr>
            <w:tcW w:w="10343" w:type="dxa"/>
          </w:tcPr>
          <w:p w14:paraId="3CC47B84" w14:textId="157A90FB" w:rsidR="00F8153F" w:rsidRPr="00327542" w:rsidRDefault="00F8153F" w:rsidP="00797DD6"/>
          <w:p w14:paraId="1A18B724" w14:textId="41369E45" w:rsidR="00F8153F" w:rsidRPr="00327542" w:rsidRDefault="00F8153F" w:rsidP="00797DD6"/>
          <w:p w14:paraId="67628DC3" w14:textId="77777777" w:rsidR="00F8153F" w:rsidRPr="00327542" w:rsidRDefault="00F8153F" w:rsidP="00797DD6"/>
          <w:p w14:paraId="58C359C8" w14:textId="77777777" w:rsidR="00F8153F" w:rsidRPr="00327542" w:rsidRDefault="00F8153F" w:rsidP="00797DD6"/>
        </w:tc>
      </w:tr>
      <w:bookmarkEnd w:id="0"/>
    </w:tbl>
    <w:p w14:paraId="501019BC" w14:textId="14B8196A" w:rsidR="00F8153F" w:rsidRPr="00327542" w:rsidRDefault="00F8153F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1"/>
        <w:gridCol w:w="2810"/>
        <w:gridCol w:w="3685"/>
        <w:gridCol w:w="2552"/>
      </w:tblGrid>
      <w:tr w:rsidR="00045196" w:rsidRPr="00327542" w14:paraId="62155AB7" w14:textId="77777777" w:rsidTr="00405DEC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B26FF1A" w14:textId="6B348A69" w:rsidR="00045196" w:rsidRPr="00327542" w:rsidRDefault="00607B9A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155491754"/>
            <w:r w:rsidRPr="0032754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TANITIM</w:t>
            </w:r>
            <w:r w:rsidR="007D4370" w:rsidRPr="0032754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FAALİYETİ</w:t>
            </w:r>
            <w:r w:rsidR="00045196" w:rsidRPr="0032754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TEKLİF TABLOSU</w:t>
            </w:r>
          </w:p>
        </w:tc>
      </w:tr>
      <w:tr w:rsidR="00607B9A" w:rsidRPr="00327542" w14:paraId="086B99D4" w14:textId="77777777" w:rsidTr="004206AB">
        <w:trPr>
          <w:trHeight w:val="59"/>
        </w:trPr>
        <w:tc>
          <w:tcPr>
            <w:tcW w:w="129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51945F1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81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59D2AA3" w14:textId="0FA0417D" w:rsidR="00607B9A" w:rsidRPr="00327542" w:rsidRDefault="00607B9A" w:rsidP="00607B9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Tanıtım Gideri Türü </w:t>
            </w:r>
          </w:p>
        </w:tc>
        <w:tc>
          <w:tcPr>
            <w:tcW w:w="36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9795AE6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</w:p>
        </w:tc>
        <w:tc>
          <w:tcPr>
            <w:tcW w:w="255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788DBF8" w14:textId="18675CC5" w:rsidR="00607B9A" w:rsidRPr="00327542" w:rsidRDefault="00607B9A" w:rsidP="004206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Bedel</w:t>
            </w:r>
          </w:p>
        </w:tc>
      </w:tr>
      <w:tr w:rsidR="00607B9A" w:rsidRPr="00327542" w14:paraId="3B0C8BA9" w14:textId="77777777" w:rsidTr="00776AE2">
        <w:trPr>
          <w:trHeight w:val="471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2F9209A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75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646B78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7BA4ED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772D2C4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B9A" w:rsidRPr="00327542" w14:paraId="1A9A484D" w14:textId="77777777" w:rsidTr="00776AE2">
        <w:trPr>
          <w:trHeight w:val="466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569FCB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754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3D20EF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256A22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47657730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B9A" w:rsidRPr="00327542" w14:paraId="37D6375C" w14:textId="77777777" w:rsidTr="00776AE2">
        <w:trPr>
          <w:trHeight w:val="466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D47FF9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754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3E50AC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A98875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31E4F6A0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2AADA535" w14:textId="0E4EEEC0" w:rsidR="00045196" w:rsidRPr="00327542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327542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768AA1C1" w:rsidR="003159D8" w:rsidRPr="00327542" w:rsidRDefault="00607B9A" w:rsidP="003B4E79">
            <w:pPr>
              <w:jc w:val="center"/>
            </w:pPr>
            <w:bookmarkStart w:id="2" w:name="_Hlk90127387"/>
            <w:r w:rsidRPr="00327542">
              <w:rPr>
                <w:rFonts w:cstheme="minorHAnsi"/>
                <w:b/>
                <w:bCs/>
                <w:sz w:val="28"/>
              </w:rPr>
              <w:t>TANITIM</w:t>
            </w:r>
            <w:r w:rsidR="007D4370" w:rsidRPr="00327542">
              <w:rPr>
                <w:rFonts w:cstheme="minorHAnsi"/>
                <w:b/>
                <w:bCs/>
                <w:sz w:val="28"/>
              </w:rPr>
              <w:t xml:space="preserve"> FAALİYETİ</w:t>
            </w:r>
          </w:p>
        </w:tc>
      </w:tr>
      <w:tr w:rsidR="003159D8" w:rsidRPr="00327542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504D1C65" w:rsidR="003159D8" w:rsidRPr="00327542" w:rsidRDefault="00B05EED" w:rsidP="003B4E79">
            <w:pPr>
              <w:rPr>
                <w:rFonts w:cstheme="minorHAnsi"/>
                <w:b/>
                <w:bCs/>
                <w:sz w:val="28"/>
              </w:rPr>
            </w:pPr>
            <w:r w:rsidRPr="00327542">
              <w:rPr>
                <w:color w:val="404040" w:themeColor="text1" w:themeTint="BF"/>
              </w:rPr>
              <w:t>Amacı yazılacaktır.</w:t>
            </w:r>
          </w:p>
        </w:tc>
      </w:tr>
      <w:tr w:rsidR="003159D8" w:rsidRPr="00327542" w14:paraId="4181BB99" w14:textId="77777777" w:rsidTr="00B05EED">
        <w:tc>
          <w:tcPr>
            <w:tcW w:w="10343" w:type="dxa"/>
          </w:tcPr>
          <w:p w14:paraId="34EF74CA" w14:textId="77777777" w:rsidR="003159D8" w:rsidRPr="00327542" w:rsidRDefault="003159D8" w:rsidP="003B4E79"/>
          <w:p w14:paraId="0AF7071C" w14:textId="77777777" w:rsidR="003159D8" w:rsidRPr="00327542" w:rsidRDefault="003159D8" w:rsidP="003B4E79"/>
          <w:p w14:paraId="50620E9F" w14:textId="77777777" w:rsidR="00B05EED" w:rsidRPr="00327542" w:rsidRDefault="00B05EED" w:rsidP="003B4E79"/>
          <w:p w14:paraId="61602BEB" w14:textId="27C875F5" w:rsidR="00B05EED" w:rsidRPr="00327542" w:rsidRDefault="00B05EED" w:rsidP="003B4E79"/>
        </w:tc>
      </w:tr>
      <w:tr w:rsidR="00B05EED" w:rsidRPr="00327542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5FDA7D0D" w:rsidR="00B05EED" w:rsidRPr="00327542" w:rsidRDefault="00607B9A" w:rsidP="003B4E79">
            <w:pPr>
              <w:rPr>
                <w:b/>
                <w:bCs/>
              </w:rPr>
            </w:pPr>
            <w:r w:rsidRPr="00327542">
              <w:rPr>
                <w:b/>
                <w:bCs/>
              </w:rPr>
              <w:t>Tanıtım</w:t>
            </w:r>
            <w:r w:rsidR="00025A5F" w:rsidRPr="00327542">
              <w:rPr>
                <w:b/>
                <w:bCs/>
              </w:rPr>
              <w:t xml:space="preserve"> Faaliyetini</w:t>
            </w:r>
            <w:r w:rsidR="00B05EED" w:rsidRPr="00327542">
              <w:rPr>
                <w:b/>
                <w:bCs/>
              </w:rPr>
              <w:t xml:space="preserve"> Gerçekleştirecek Olan Hizmet Sağlayıcı</w:t>
            </w:r>
          </w:p>
          <w:p w14:paraId="79C83CA0" w14:textId="665B7B48" w:rsidR="00B05EED" w:rsidRPr="00327542" w:rsidRDefault="00607B9A" w:rsidP="00607B9A">
            <w:pPr>
              <w:jc w:val="both"/>
            </w:pPr>
            <w:r w:rsidRPr="00327542">
              <w:rPr>
                <w:bCs/>
              </w:rPr>
              <w:t>Tanıtım</w:t>
            </w:r>
            <w:r w:rsidR="00025A5F" w:rsidRPr="00327542">
              <w:rPr>
                <w:bCs/>
              </w:rPr>
              <w:t xml:space="preserve"> </w:t>
            </w:r>
            <w:r w:rsidR="00B05EED" w:rsidRPr="00327542">
              <w:rPr>
                <w:bCs/>
              </w:rPr>
              <w:t>hizmetini vermek üzere hizmet sağlayıcıdan alınan teklifler arasından seçilmiş olanın adı yazılacaktır.</w:t>
            </w:r>
          </w:p>
        </w:tc>
      </w:tr>
      <w:tr w:rsidR="00B05EED" w:rsidRPr="00327542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7F8E9B2C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73217999" w14:textId="77777777" w:rsidR="00B05EED" w:rsidRDefault="00B05EED" w:rsidP="003B4E79">
            <w:pPr>
              <w:rPr>
                <w:b/>
                <w:bCs/>
              </w:rPr>
            </w:pPr>
          </w:p>
          <w:p w14:paraId="2CD283E9" w14:textId="77777777" w:rsidR="00BF530E" w:rsidRDefault="00BF530E" w:rsidP="003B4E79">
            <w:pPr>
              <w:rPr>
                <w:b/>
                <w:bCs/>
              </w:rPr>
            </w:pPr>
          </w:p>
          <w:p w14:paraId="7D0B799E" w14:textId="3E3D1FC1" w:rsidR="00BF530E" w:rsidRPr="00327542" w:rsidRDefault="00BF530E" w:rsidP="003B4E79">
            <w:pPr>
              <w:rPr>
                <w:b/>
                <w:bCs/>
              </w:rPr>
            </w:pPr>
          </w:p>
        </w:tc>
      </w:tr>
      <w:tr w:rsidR="00B05EED" w:rsidRPr="00327542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3CF3878A" w:rsidR="00B05EED" w:rsidRPr="00327542" w:rsidRDefault="00607B9A" w:rsidP="003B4E79">
            <w:pPr>
              <w:rPr>
                <w:b/>
                <w:bCs/>
              </w:rPr>
            </w:pPr>
            <w:r w:rsidRPr="00327542">
              <w:rPr>
                <w:b/>
                <w:bCs/>
              </w:rPr>
              <w:t>Tanıtım</w:t>
            </w:r>
            <w:r w:rsidR="00025A5F" w:rsidRPr="00327542">
              <w:rPr>
                <w:b/>
                <w:bCs/>
              </w:rPr>
              <w:t xml:space="preserve"> Faaliyetini </w:t>
            </w:r>
            <w:r w:rsidR="00B05EED" w:rsidRPr="00327542">
              <w:rPr>
                <w:b/>
                <w:bCs/>
              </w:rPr>
              <w:t>Gerçekleştirecek Olan Hizmet Sağlayıcının</w:t>
            </w:r>
            <w:r w:rsidR="00B05EED" w:rsidRPr="00327542">
              <w:rPr>
                <w:bCs/>
                <w:i/>
              </w:rPr>
              <w:t xml:space="preserve"> </w:t>
            </w:r>
            <w:r w:rsidR="00B05EED" w:rsidRPr="00327542">
              <w:rPr>
                <w:b/>
                <w:bCs/>
              </w:rPr>
              <w:t>Seçilme Nedeni</w:t>
            </w:r>
          </w:p>
          <w:p w14:paraId="7A1C4500" w14:textId="41F71398" w:rsidR="00B05EED" w:rsidRPr="00327542" w:rsidRDefault="00B05EED" w:rsidP="003B4E79">
            <w:pPr>
              <w:rPr>
                <w:bCs/>
              </w:rPr>
            </w:pPr>
            <w:r w:rsidRPr="00327542">
              <w:rPr>
                <w:bCs/>
              </w:rPr>
              <w:t xml:space="preserve">Alınan teklifler arasından </w:t>
            </w:r>
            <w:r w:rsidR="00607B9A" w:rsidRPr="00327542">
              <w:rPr>
                <w:bCs/>
              </w:rPr>
              <w:t>tanıtım</w:t>
            </w:r>
            <w:r w:rsidRPr="00327542">
              <w:rPr>
                <w:bCs/>
              </w:rPr>
              <w:t xml:space="preserve"> hizmetini vermek üzere seçilen hizmet sağlayıcının seçilme nedenlerini kısaca açıklayınız.</w:t>
            </w:r>
          </w:p>
        </w:tc>
      </w:tr>
      <w:tr w:rsidR="00B05EED" w:rsidRPr="00327542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2CC10B2D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59745E70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327542" w:rsidRDefault="00B05EED" w:rsidP="003B4E79">
            <w:pPr>
              <w:rPr>
                <w:b/>
                <w:bCs/>
              </w:rPr>
            </w:pPr>
            <w:bookmarkStart w:id="3" w:name="_GoBack"/>
            <w:bookmarkEnd w:id="3"/>
          </w:p>
        </w:tc>
      </w:tr>
      <w:tr w:rsidR="00B05EED" w:rsidRPr="00327542" w14:paraId="66B21D6D" w14:textId="1EC91ACF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426CDAF9" w:rsidR="00B05EED" w:rsidRPr="00327542" w:rsidRDefault="00B05EED" w:rsidP="003B4E79">
            <w:pPr>
              <w:rPr>
                <w:b/>
                <w:bCs/>
              </w:rPr>
            </w:pPr>
            <w:r w:rsidRPr="00327542">
              <w:rPr>
                <w:b/>
                <w:bCs/>
              </w:rPr>
              <w:lastRenderedPageBreak/>
              <w:t>Çalışma ve Maliyet Planı</w:t>
            </w:r>
          </w:p>
          <w:p w14:paraId="286FDE5B" w14:textId="510EDE8D" w:rsidR="00B05EED" w:rsidRPr="00BF530E" w:rsidRDefault="004011BA" w:rsidP="00BF530E">
            <w:pPr>
              <w:rPr>
                <w:bCs/>
              </w:rPr>
            </w:pPr>
            <w:r w:rsidRPr="00327542">
              <w:rPr>
                <w:bCs/>
              </w:rPr>
              <w:t>Önemli:</w:t>
            </w:r>
            <w:r w:rsidR="00B05EED" w:rsidRPr="00327542">
              <w:rPr>
                <w:bCs/>
              </w:rPr>
              <w:t xml:space="preserve"> </w:t>
            </w:r>
            <w:r w:rsidR="00607B9A" w:rsidRPr="00327542">
              <w:rPr>
                <w:bCs/>
              </w:rPr>
              <w:t>Yapılacak çalışmaların içeriği ve d</w:t>
            </w:r>
            <w:r w:rsidR="00B05EED" w:rsidRPr="00327542">
              <w:rPr>
                <w:bCs/>
              </w:rPr>
              <w:t xml:space="preserve">etaylı iş planı sunulacaktır. </w:t>
            </w:r>
          </w:p>
        </w:tc>
      </w:tr>
      <w:tr w:rsidR="00B05EED" w:rsidRPr="00327542" w14:paraId="3CF4A971" w14:textId="1871DAA0" w:rsidTr="00B05EED">
        <w:tc>
          <w:tcPr>
            <w:tcW w:w="10343" w:type="dxa"/>
            <w:shd w:val="clear" w:color="auto" w:fill="FFFFFF" w:themeFill="background1"/>
          </w:tcPr>
          <w:p w14:paraId="26FBE372" w14:textId="24163877" w:rsidR="00B05EED" w:rsidRPr="00327542" w:rsidRDefault="00B05EED" w:rsidP="003B4E79">
            <w:pPr>
              <w:rPr>
                <w:b/>
                <w:bCs/>
              </w:rPr>
            </w:pPr>
          </w:p>
          <w:p w14:paraId="5065FB7D" w14:textId="0380E8BA" w:rsidR="00B05EED" w:rsidRPr="00327542" w:rsidRDefault="00B05EED" w:rsidP="003B4E79">
            <w:pPr>
              <w:rPr>
                <w:b/>
                <w:bCs/>
              </w:rPr>
            </w:pPr>
          </w:p>
          <w:p w14:paraId="70DC850D" w14:textId="036CE398" w:rsidR="00B05EED" w:rsidRPr="00327542" w:rsidRDefault="00B05EED" w:rsidP="003B4E79">
            <w:pPr>
              <w:rPr>
                <w:b/>
                <w:bCs/>
              </w:rPr>
            </w:pPr>
          </w:p>
          <w:p w14:paraId="17D0568B" w14:textId="29538CD5" w:rsidR="00B05EED" w:rsidRPr="00327542" w:rsidRDefault="00B05EED" w:rsidP="003B4E79">
            <w:pPr>
              <w:rPr>
                <w:b/>
                <w:bCs/>
              </w:rPr>
            </w:pPr>
          </w:p>
          <w:p w14:paraId="1C05D86F" w14:textId="054E99F4" w:rsidR="00B05EED" w:rsidRPr="00327542" w:rsidRDefault="00B05EED" w:rsidP="003B4E79">
            <w:pPr>
              <w:rPr>
                <w:b/>
                <w:bCs/>
              </w:rPr>
            </w:pPr>
          </w:p>
          <w:p w14:paraId="4AC1C926" w14:textId="3374DF90" w:rsidR="00B05EED" w:rsidRPr="00327542" w:rsidRDefault="00B05EED" w:rsidP="003B4E79">
            <w:pPr>
              <w:rPr>
                <w:b/>
                <w:bCs/>
              </w:rPr>
            </w:pPr>
          </w:p>
          <w:p w14:paraId="718E17EA" w14:textId="25B15A73" w:rsidR="00B05EED" w:rsidRPr="00327542" w:rsidRDefault="00B05EED" w:rsidP="003B4E79">
            <w:pPr>
              <w:rPr>
                <w:b/>
                <w:bCs/>
              </w:rPr>
            </w:pPr>
          </w:p>
          <w:p w14:paraId="12B4CBA1" w14:textId="1FE7BE07" w:rsidR="00B05EED" w:rsidRPr="00327542" w:rsidRDefault="00B05EED" w:rsidP="003B4E79">
            <w:pPr>
              <w:rPr>
                <w:b/>
                <w:bCs/>
              </w:rPr>
            </w:pPr>
          </w:p>
        </w:tc>
      </w:tr>
      <w:tr w:rsidR="00B05EED" w:rsidRPr="00327542" w14:paraId="394D5434" w14:textId="52B977BB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35F6113B" w:rsidR="00B05EED" w:rsidRPr="00327542" w:rsidRDefault="00B05EED" w:rsidP="003B4E79">
            <w:pPr>
              <w:rPr>
                <w:b/>
                <w:bCs/>
              </w:rPr>
            </w:pPr>
            <w:r w:rsidRPr="00327542">
              <w:rPr>
                <w:b/>
                <w:bCs/>
              </w:rPr>
              <w:t>Hizmet Sağlayıcının Konu ile İlgili Tecrübesi ve Referans Mektubu</w:t>
            </w:r>
          </w:p>
          <w:p w14:paraId="3C869D47" w14:textId="6ABE1B47" w:rsidR="005B7400" w:rsidRPr="00327542" w:rsidRDefault="00607B9A" w:rsidP="005B7400">
            <w:pPr>
              <w:spacing w:before="120" w:after="120"/>
              <w:jc w:val="both"/>
              <w:rPr>
                <w:b/>
                <w:bCs/>
              </w:rPr>
            </w:pPr>
            <w:r w:rsidRPr="00327542">
              <w:rPr>
                <w:bCs/>
              </w:rPr>
              <w:t>H</w:t>
            </w:r>
            <w:r w:rsidR="00025A5F" w:rsidRPr="00327542">
              <w:rPr>
                <w:bCs/>
              </w:rPr>
              <w:t>izmet sağlayıcının, ilgili alanlarda daha önce yaptığı benzer nitelikli çalışmalar hakkında bilgi ve</w:t>
            </w:r>
            <w:r w:rsidR="005B7400" w:rsidRPr="00327542">
              <w:rPr>
                <w:bCs/>
              </w:rPr>
              <w:t>riniz.</w:t>
            </w:r>
          </w:p>
          <w:p w14:paraId="424056C3" w14:textId="62DCFBEC" w:rsidR="00B05EED" w:rsidRPr="00327542" w:rsidRDefault="00B05EED" w:rsidP="00347756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B05EED" w:rsidRPr="00327542" w14:paraId="1E247888" w14:textId="6B345FF8" w:rsidTr="00B05EED">
        <w:tc>
          <w:tcPr>
            <w:tcW w:w="10343" w:type="dxa"/>
            <w:shd w:val="clear" w:color="auto" w:fill="FFFFFF" w:themeFill="background1"/>
          </w:tcPr>
          <w:p w14:paraId="5686CFF0" w14:textId="30332976" w:rsidR="00B05EED" w:rsidRPr="00327542" w:rsidRDefault="00B05EED" w:rsidP="003B4E79">
            <w:pPr>
              <w:rPr>
                <w:b/>
                <w:bCs/>
              </w:rPr>
            </w:pPr>
          </w:p>
          <w:p w14:paraId="2469BBF9" w14:textId="35CA5641" w:rsidR="00B05EED" w:rsidRPr="00327542" w:rsidRDefault="00B05EED" w:rsidP="003B4E79">
            <w:pPr>
              <w:rPr>
                <w:b/>
                <w:bCs/>
              </w:rPr>
            </w:pPr>
          </w:p>
          <w:p w14:paraId="16D1AA9E" w14:textId="2E5BD2E8" w:rsidR="00B05EED" w:rsidRPr="00327542" w:rsidRDefault="00B05EED" w:rsidP="003B4E79">
            <w:pPr>
              <w:rPr>
                <w:b/>
                <w:bCs/>
              </w:rPr>
            </w:pPr>
          </w:p>
          <w:p w14:paraId="67DFC764" w14:textId="1150B250" w:rsidR="00B05EED" w:rsidRDefault="00B05EED" w:rsidP="003B4E79">
            <w:pPr>
              <w:rPr>
                <w:b/>
                <w:bCs/>
              </w:rPr>
            </w:pPr>
          </w:p>
          <w:p w14:paraId="5FD56507" w14:textId="77777777" w:rsidR="00BF530E" w:rsidRPr="00327542" w:rsidRDefault="00BF530E" w:rsidP="003B4E79">
            <w:pPr>
              <w:rPr>
                <w:b/>
                <w:bCs/>
              </w:rPr>
            </w:pPr>
          </w:p>
          <w:p w14:paraId="3ED8CC5A" w14:textId="68B7B8AB" w:rsidR="00B05EED" w:rsidRPr="00327542" w:rsidRDefault="00B05EED" w:rsidP="003B4E79">
            <w:pPr>
              <w:rPr>
                <w:b/>
                <w:bCs/>
              </w:rPr>
            </w:pPr>
          </w:p>
        </w:tc>
      </w:tr>
      <w:bookmarkEnd w:id="2"/>
    </w:tbl>
    <w:p w14:paraId="58381C7B" w14:textId="77777777" w:rsidR="001E6CE8" w:rsidRPr="00327542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327542" w14:paraId="2237A89B" w14:textId="76AC6859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0958A0AE" w:rsidR="007A7BB0" w:rsidRPr="00327542" w:rsidRDefault="00EF6B3E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</w:rPr>
              <w:t>İBRAZ EDİLECEK BİLGİ VE BELGELER</w:t>
            </w:r>
          </w:p>
        </w:tc>
      </w:tr>
      <w:tr w:rsidR="007A7BB0" w:rsidRPr="00327542" w14:paraId="112D794D" w14:textId="2422FC85" w:rsidTr="004206AB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692C5011" w:rsidR="007A7BB0" w:rsidRPr="00327542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327542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38EE2C37" w:rsidR="007A7BB0" w:rsidRPr="00327542" w:rsidRDefault="00237974" w:rsidP="004206AB">
            <w:pPr>
              <w:jc w:val="center"/>
              <w:rPr>
                <w:rFonts w:cstheme="minorHAnsi"/>
                <w:b/>
                <w:bCs/>
              </w:rPr>
            </w:pPr>
            <w:r w:rsidRPr="00327542">
              <w:rPr>
                <w:rFonts w:cstheme="minorHAnsi"/>
                <w:b/>
                <w:bCs/>
              </w:rPr>
              <w:t>Ekler</w:t>
            </w:r>
          </w:p>
        </w:tc>
      </w:tr>
      <w:tr w:rsidR="00CD2C48" w:rsidRPr="00327542" w14:paraId="3D18B957" w14:textId="06ADCAAD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072482C4" w:rsidR="00CD2C48" w:rsidRPr="00327542" w:rsidRDefault="00CD2C48" w:rsidP="00CD2C48">
            <w:pPr>
              <w:jc w:val="center"/>
              <w:rPr>
                <w:rFonts w:cstheme="minorHAnsi"/>
              </w:rPr>
            </w:pPr>
            <w:r w:rsidRPr="00327542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4565A1DF" w:rsidR="00CD2C48" w:rsidRPr="00327542" w:rsidRDefault="00BF530E" w:rsidP="00CD2C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Başvuru dilekçesi</w:t>
            </w:r>
          </w:p>
        </w:tc>
      </w:tr>
      <w:tr w:rsidR="00BF530E" w:rsidRPr="00327542" w14:paraId="42536766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E84AF1E" w14:textId="2700AAAA" w:rsidR="00BF530E" w:rsidRPr="00327542" w:rsidRDefault="00BF530E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33EFBED" w14:textId="3D5C3C8F" w:rsidR="00BF530E" w:rsidRPr="00BF530E" w:rsidRDefault="00BF530E" w:rsidP="00BF530E">
            <w:pPr>
              <w:jc w:val="both"/>
              <w:rPr>
                <w:rFonts w:cstheme="minorHAnsi"/>
              </w:rPr>
            </w:pPr>
            <w:r w:rsidRPr="00BF530E">
              <w:rPr>
                <w:rFonts w:cstheme="minorHAnsi"/>
              </w:rPr>
              <w:t>Gerçekleştirilecek faaliyete ilişkin ayrıntılı bilgiler içeren doküman/taslak program</w:t>
            </w:r>
          </w:p>
        </w:tc>
      </w:tr>
      <w:tr w:rsidR="00CD2C48" w:rsidRPr="00327542" w14:paraId="46F28A09" w14:textId="05EE7C94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7B543158" w:rsidR="00CD2C48" w:rsidRPr="00327542" w:rsidRDefault="00BF530E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D2C48" w:rsidRPr="00327542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1619E58" w14:textId="54A1326A" w:rsidR="00045196" w:rsidRPr="00327542" w:rsidRDefault="00BF530E" w:rsidP="00045196">
            <w:pPr>
              <w:jc w:val="both"/>
              <w:rPr>
                <w:rFonts w:cstheme="minorHAnsi"/>
              </w:rPr>
            </w:pPr>
            <w:r w:rsidRPr="00BF530E">
              <w:rPr>
                <w:rFonts w:cstheme="minorHAnsi"/>
              </w:rPr>
              <w:t>Tanıtım faaliyeti için ilgili kişi veya kuruluştan alınacak her bir teklifle ilişkin ayrı ayrı</w:t>
            </w:r>
            <w:r>
              <w:rPr>
                <w:rFonts w:cstheme="minorHAnsi"/>
              </w:rPr>
              <w:t>:</w:t>
            </w:r>
          </w:p>
          <w:p w14:paraId="0854FB67" w14:textId="34BA4E34" w:rsidR="00045196" w:rsidRPr="00327542" w:rsidRDefault="00BF530E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Ç</w:t>
            </w:r>
            <w:r w:rsidR="00045196" w:rsidRPr="00327542">
              <w:rPr>
                <w:rFonts w:cstheme="minorHAnsi"/>
              </w:rPr>
              <w:t>alışma ve maliyet planı,</w:t>
            </w:r>
          </w:p>
          <w:p w14:paraId="1333D802" w14:textId="63D96B92" w:rsidR="00CD2C48" w:rsidRPr="00327542" w:rsidRDefault="00BF530E" w:rsidP="00607B9A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BF530E">
              <w:rPr>
                <w:rFonts w:cstheme="minorHAnsi"/>
              </w:rPr>
              <w:t xml:space="preserve">Hizmet/proje/faaliyet deneyimlerini gösteren en az 3 referans mektubu (Tüm referans mektupları, ilgili danışmanlık şirketinden hizmet satın alan şirket/kurumun antetli </w:t>
            </w:r>
            <w:proofErr w:type="gramStart"/>
            <w:r w:rsidRPr="00BF530E">
              <w:rPr>
                <w:rFonts w:cstheme="minorHAnsi"/>
              </w:rPr>
              <w:t>kağıdı</w:t>
            </w:r>
            <w:proofErr w:type="gramEnd"/>
            <w:r w:rsidRPr="00BF530E">
              <w:rPr>
                <w:rFonts w:cstheme="minorHAnsi"/>
              </w:rPr>
              <w:t xml:space="preserve">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detaylı teknik bilgi içermeyecek şekilde, verilen hizmeti tanımlamaya yetecek düzeyde bilgi verilmelidir.)</w:t>
            </w:r>
          </w:p>
        </w:tc>
      </w:tr>
      <w:tr w:rsidR="00E9599B" w:rsidRPr="00327542" w14:paraId="358D9F72" w14:textId="3051C189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0DE7B48" w14:textId="63B08AB6" w:rsidR="00E9599B" w:rsidRPr="00327542" w:rsidRDefault="00BF530E" w:rsidP="00E95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22C38D8" w14:textId="72C52CB3" w:rsidR="00E9599B" w:rsidRPr="00327542" w:rsidRDefault="00BF530E" w:rsidP="00E959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E9599B" w:rsidRPr="00327542">
              <w:rPr>
                <w:rFonts w:cstheme="minorHAnsi"/>
              </w:rPr>
              <w:t>alep edilebilecek diğer bilgi ve belgeler</w:t>
            </w:r>
          </w:p>
        </w:tc>
      </w:tr>
    </w:tbl>
    <w:p w14:paraId="3A67B0C8" w14:textId="77777777" w:rsidR="00BF530E" w:rsidRPr="00327542" w:rsidRDefault="00BF530E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327542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327542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2754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327542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327542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327542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327542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327542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327542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327542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327542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327542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327542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327542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327542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327542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35812838" w:rsidR="00AF4F89" w:rsidRPr="00327542" w:rsidRDefault="004F32D5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327542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327542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327542" w:rsidSect="00BF530E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5E83C" w14:textId="77777777" w:rsidR="000123B3" w:rsidRDefault="000123B3" w:rsidP="00FA1F05">
      <w:pPr>
        <w:spacing w:after="0" w:line="240" w:lineRule="auto"/>
      </w:pPr>
      <w:r>
        <w:separator/>
      </w:r>
    </w:p>
  </w:endnote>
  <w:endnote w:type="continuationSeparator" w:id="0">
    <w:p w14:paraId="725C2170" w14:textId="77777777" w:rsidR="000123B3" w:rsidRDefault="000123B3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3BC836C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40C076F9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256E34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4CE8" w14:textId="77777777" w:rsidR="000123B3" w:rsidRDefault="000123B3" w:rsidP="00FA1F05">
      <w:pPr>
        <w:spacing w:after="0" w:line="240" w:lineRule="auto"/>
      </w:pPr>
      <w:r>
        <w:separator/>
      </w:r>
    </w:p>
  </w:footnote>
  <w:footnote w:type="continuationSeparator" w:id="0">
    <w:p w14:paraId="0778D062" w14:textId="77777777" w:rsidR="000123B3" w:rsidRDefault="000123B3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2E9F" w14:textId="3A67140A" w:rsidR="00347756" w:rsidRPr="008E09D1" w:rsidRDefault="008E09D1" w:rsidP="008E09D1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4" w:name="_Hlk154483402"/>
    <w:bookmarkStart w:id="5" w:name="_Hlk154483438"/>
    <w:bookmarkStart w:id="6" w:name="_Hlk154483439"/>
    <w:bookmarkStart w:id="7" w:name="_Hlk154500038"/>
    <w:bookmarkStart w:id="8" w:name="_Hlk154500039"/>
    <w:bookmarkStart w:id="9" w:name="_Hlk154503648"/>
    <w:bookmarkStart w:id="10" w:name="_Hlk154503649"/>
    <w:bookmarkStart w:id="11" w:name="_Hlk154507342"/>
    <w:bookmarkStart w:id="12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5447 sayılı Türkiye Bilişim Sektörünün 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Uluslararasılaşması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ve E-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Turquality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(Bilişimin Yıldızları) Programı Hakkında Karar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5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4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23B3"/>
    <w:rsid w:val="000174F0"/>
    <w:rsid w:val="00025A5F"/>
    <w:rsid w:val="00027630"/>
    <w:rsid w:val="00036EED"/>
    <w:rsid w:val="00045196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439A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1801"/>
    <w:rsid w:val="001E40E1"/>
    <w:rsid w:val="001E6CE8"/>
    <w:rsid w:val="001E7F49"/>
    <w:rsid w:val="001F0007"/>
    <w:rsid w:val="001F0836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6DAF"/>
    <w:rsid w:val="002511A8"/>
    <w:rsid w:val="00256E34"/>
    <w:rsid w:val="00260497"/>
    <w:rsid w:val="00266632"/>
    <w:rsid w:val="0028155F"/>
    <w:rsid w:val="002918F3"/>
    <w:rsid w:val="00297CF4"/>
    <w:rsid w:val="002A6187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27542"/>
    <w:rsid w:val="00330EBB"/>
    <w:rsid w:val="003345D2"/>
    <w:rsid w:val="00336583"/>
    <w:rsid w:val="00347756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011BA"/>
    <w:rsid w:val="00411E83"/>
    <w:rsid w:val="00416ADF"/>
    <w:rsid w:val="004206AB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32D5"/>
    <w:rsid w:val="00515202"/>
    <w:rsid w:val="0051646E"/>
    <w:rsid w:val="0052374C"/>
    <w:rsid w:val="005278D9"/>
    <w:rsid w:val="00537AC6"/>
    <w:rsid w:val="00570155"/>
    <w:rsid w:val="0059023E"/>
    <w:rsid w:val="005A1E9B"/>
    <w:rsid w:val="005A3DD0"/>
    <w:rsid w:val="005A6186"/>
    <w:rsid w:val="005A7566"/>
    <w:rsid w:val="005B56AD"/>
    <w:rsid w:val="005B7400"/>
    <w:rsid w:val="005C51D5"/>
    <w:rsid w:val="005C6D7C"/>
    <w:rsid w:val="005D760A"/>
    <w:rsid w:val="005D7FA2"/>
    <w:rsid w:val="005F16E7"/>
    <w:rsid w:val="0060502E"/>
    <w:rsid w:val="00607B9A"/>
    <w:rsid w:val="006146DA"/>
    <w:rsid w:val="00616988"/>
    <w:rsid w:val="00616F76"/>
    <w:rsid w:val="00630930"/>
    <w:rsid w:val="00632C24"/>
    <w:rsid w:val="00635C62"/>
    <w:rsid w:val="00636119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76AE2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31384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C6C74"/>
    <w:rsid w:val="008D7E86"/>
    <w:rsid w:val="008E09D1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B6D06"/>
    <w:rsid w:val="009C3EB8"/>
    <w:rsid w:val="009C69AB"/>
    <w:rsid w:val="009C7E4A"/>
    <w:rsid w:val="009D1A43"/>
    <w:rsid w:val="009D4780"/>
    <w:rsid w:val="009E5FE3"/>
    <w:rsid w:val="009F63B4"/>
    <w:rsid w:val="00A04571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3F6C"/>
    <w:rsid w:val="00B17C4A"/>
    <w:rsid w:val="00B30A0F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307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30E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50A"/>
    <w:rsid w:val="00D82DD0"/>
    <w:rsid w:val="00D83303"/>
    <w:rsid w:val="00DC0CBB"/>
    <w:rsid w:val="00DC403B"/>
    <w:rsid w:val="00DC5DA4"/>
    <w:rsid w:val="00DD29F1"/>
    <w:rsid w:val="00DD3589"/>
    <w:rsid w:val="00DD5382"/>
    <w:rsid w:val="00DD5FFB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9599B"/>
    <w:rsid w:val="00EA097C"/>
    <w:rsid w:val="00EA2CF4"/>
    <w:rsid w:val="00EB3890"/>
    <w:rsid w:val="00EB6E41"/>
    <w:rsid w:val="00EC5C77"/>
    <w:rsid w:val="00EE3725"/>
    <w:rsid w:val="00EE5CB6"/>
    <w:rsid w:val="00EE6C18"/>
    <w:rsid w:val="00EF607E"/>
    <w:rsid w:val="00EF6B3E"/>
    <w:rsid w:val="00EF7892"/>
    <w:rsid w:val="00F0246C"/>
    <w:rsid w:val="00F06E95"/>
    <w:rsid w:val="00F175D9"/>
    <w:rsid w:val="00F300E9"/>
    <w:rsid w:val="00F54F05"/>
    <w:rsid w:val="00F639CC"/>
    <w:rsid w:val="00F65BD1"/>
    <w:rsid w:val="00F6760B"/>
    <w:rsid w:val="00F751D8"/>
    <w:rsid w:val="00F810ED"/>
    <w:rsid w:val="00F8153F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2024-01-07T00:50:00Z</dcterms:created>
  <dcterms:modified xsi:type="dcterms:W3CDTF">2024-04-01T13:52:00Z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datetime=2024-03-15T07:49:30.997Z</vt:lpwstr>
  </property>
</Properties>
</file>